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2F203584" w:rsidR="00366753" w:rsidRDefault="003850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  <w:r w:rsidR="005C3CEB">
              <w:t xml:space="preserve"> </w:t>
            </w:r>
            <w:r w:rsidR="005C3CEB" w:rsidRPr="005C3C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Python function named </w:t>
            </w:r>
            <w:proofErr w:type="spellStart"/>
            <w:r w:rsidR="005C3CEB" w:rsidRPr="005C3C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 w:rsidR="005C3CEB" w:rsidRPr="005C3C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 w:rsidR="005C3CEB" w:rsidRPr="005C3C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 w:rsidR="005C3CEB" w:rsidRPr="005C3CE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that returns True if a number is prime and False otherwise.</w:t>
            </w:r>
          </w:p>
          <w:p w14:paraId="0A4CD33F" w14:textId="7A219F75" w:rsidR="005C3CEB" w:rsidRDefault="005C3C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C3CEB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F7BBCB2" wp14:editId="2C7E08BA">
                  <wp:extent cx="4492625" cy="2352675"/>
                  <wp:effectExtent l="0" t="0" r="3175" b="9525"/>
                  <wp:docPr id="373312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5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614DBD93" w:rsidR="00366753" w:rsidRDefault="005C3CE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Output:</w:t>
            </w:r>
          </w:p>
          <w:p w14:paraId="74637F8B" w14:textId="4C35D8EE" w:rsidR="005C3CEB" w:rsidRDefault="00F649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</w:t>
            </w:r>
            <w:r w:rsidR="005C3CEB" w:rsidRPr="005C3CE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0F557B" wp14:editId="21B8C59C">
                  <wp:extent cx="4492625" cy="384810"/>
                  <wp:effectExtent l="0" t="0" r="3175" b="0"/>
                  <wp:docPr id="168833106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8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Pr="0040413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66215070" w14:textId="7D7444A7" w:rsid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</w:t>
            </w:r>
            <w:r w:rsidRPr="00404134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Pr="00404134">
              <w:rPr>
                <w:rFonts w:ascii="Times New Roman" w:eastAsia="Times New Roman" w:hAnsi="Times New Roman" w:cs="Times New Roman"/>
                <w:sz w:val="24"/>
                <w:szCs w:val="24"/>
                <w:lang w:val="en-IN"/>
              </w:rPr>
              <w:t xml:space="preserve"> </w:t>
            </w:r>
            <w:r w:rsidRPr="00404134">
              <w:rPr>
                <w:rFonts w:eastAsia="Times New Roman"/>
                <w:color w:val="000000"/>
                <w:sz w:val="18"/>
                <w:szCs w:val="18"/>
                <w:lang w:val="en-IN"/>
              </w:rPr>
              <w:t xml:space="preserve">Write a Python function that reverses a given string. The function should take a </w:t>
            </w: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 xml:space="preserve">      </w:t>
            </w:r>
            <w:r w:rsidRPr="00404134">
              <w:rPr>
                <w:rFonts w:eastAsia="Times New Roman"/>
                <w:color w:val="000000"/>
                <w:sz w:val="18"/>
                <w:szCs w:val="18"/>
                <w:lang w:val="en-IN"/>
              </w:rPr>
              <w:t>string as input and return the reversed version of that string.</w:t>
            </w:r>
          </w:p>
          <w:p w14:paraId="54992F60" w14:textId="77777777" w:rsid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</w:p>
          <w:p w14:paraId="2D6898A6" w14:textId="400B4E7D" w:rsidR="00404134" w:rsidRP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 w:rsidRPr="00404134">
              <w:rPr>
                <w:rFonts w:eastAsia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168CAA29" wp14:editId="5EA376A4">
                  <wp:extent cx="4492625" cy="2036445"/>
                  <wp:effectExtent l="0" t="0" r="3175" b="1905"/>
                  <wp:docPr id="152139949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036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71D430" w14:textId="77777777" w:rsid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</w:p>
          <w:p w14:paraId="2D75B4D9" w14:textId="13BB6080" w:rsid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eastAsia="Times New Roman"/>
                <w:color w:val="000000"/>
                <w:sz w:val="18"/>
                <w:szCs w:val="18"/>
                <w:lang w:val="en-IN"/>
              </w:rPr>
              <w:t>Output:</w:t>
            </w:r>
          </w:p>
          <w:p w14:paraId="2D81E42A" w14:textId="2DBE41C7" w:rsidR="00404134" w:rsidRP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/>
                <w:color w:val="000000"/>
                <w:sz w:val="18"/>
                <w:szCs w:val="18"/>
                <w:lang w:val="en-IN"/>
              </w:rPr>
            </w:pPr>
            <w:r w:rsidRPr="00404134">
              <w:rPr>
                <w:rFonts w:eastAsia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59202CA" wp14:editId="3BAE6DFC">
                  <wp:extent cx="4492625" cy="560705"/>
                  <wp:effectExtent l="0" t="0" r="3175" b="0"/>
                  <wp:docPr id="55789088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6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608225" w14:textId="2717D84B" w:rsidR="00404134" w:rsidRDefault="00404134" w:rsidP="0040413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Description#4</w:t>
            </w:r>
          </w:p>
          <w:p w14:paraId="0277932F" w14:textId="77777777" w:rsidR="00BA518E" w:rsidRPr="00BA518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</w:t>
            </w:r>
          </w:p>
          <w:p w14:paraId="45D50955" w14:textId="6BBC5A22" w:rsidR="00366753" w:rsidRDefault="00BA518E" w:rsidP="00BA5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Prompt:</w:t>
            </w:r>
          </w:p>
          <w:p w14:paraId="67B12856" w14:textId="7FFC7E32" w:rsidR="00BA518E" w:rsidRDefault="00BA518E" w:rsidP="00BA5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BA518E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Generate both recursive and iterative versions of a factorial function in Python</w:t>
            </w:r>
          </w:p>
          <w:p w14:paraId="6E670D3A" w14:textId="0153CFD8" w:rsidR="00B56A68" w:rsidRPr="00B56A68" w:rsidRDefault="00B56A68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56A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97F943F" wp14:editId="46C1512C">
                  <wp:extent cx="4492625" cy="2727960"/>
                  <wp:effectExtent l="0" t="0" r="3175" b="0"/>
                  <wp:docPr id="27933977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72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E4DD3D" w14:textId="5924DAED" w:rsidR="00BA518E" w:rsidRDefault="00BA518E" w:rsidP="00BA5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56B7998" w14:textId="2BA47CCE" w:rsidR="00B56A68" w:rsidRDefault="00B56A68" w:rsidP="00BA5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Output:</w:t>
            </w:r>
          </w:p>
          <w:p w14:paraId="6555250F" w14:textId="5BD0F23B" w:rsidR="00B56A68" w:rsidRPr="00B56A68" w:rsidRDefault="00B56A68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</w:pPr>
            <w:r w:rsidRPr="00B56A6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87ED8EF" wp14:editId="0E2C7D56">
                  <wp:extent cx="4492625" cy="579755"/>
                  <wp:effectExtent l="0" t="0" r="3175" b="0"/>
                  <wp:docPr id="102895958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29849" w14:textId="77777777" w:rsidR="00B56A68" w:rsidRPr="00BA518E" w:rsidRDefault="00B56A68" w:rsidP="00BA51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6315871F" w14:textId="2C60EE73" w:rsidR="00B56A68" w:rsidRDefault="00B56A68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</w:t>
            </w:r>
          </w:p>
          <w:p w14:paraId="5C850CA8" w14:textId="39ED5534" w:rsidR="00B56A68" w:rsidRPr="00B56A68" w:rsidRDefault="00B56A68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                    </w:t>
            </w:r>
            <w:r w:rsidRPr="00B56A6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Find the largest number in a list and assess the code’s quality and efficiency.</w:t>
            </w:r>
          </w:p>
          <w:p w14:paraId="7FAED310" w14:textId="0529CD44" w:rsidR="00903D53" w:rsidRPr="00903D53" w:rsidRDefault="00903D53" w:rsidP="00903D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903D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099DA425" wp14:editId="4ACF1372">
                  <wp:extent cx="4492625" cy="4431030"/>
                  <wp:effectExtent l="0" t="0" r="3175" b="7620"/>
                  <wp:docPr id="198708462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43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71700B" w14:textId="1CACADB4" w:rsidR="00B56A68" w:rsidRDefault="00903D53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Output:</w:t>
            </w:r>
          </w:p>
          <w:p w14:paraId="46A859C7" w14:textId="5D72DB7A" w:rsidR="00903D53" w:rsidRPr="00903D53" w:rsidRDefault="00903D53" w:rsidP="00903D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903D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E8B076A" wp14:editId="5FAF26DD">
                  <wp:extent cx="4492625" cy="1569085"/>
                  <wp:effectExtent l="0" t="0" r="3175" b="0"/>
                  <wp:docPr id="45831751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56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B955C9" w14:textId="77777777" w:rsidR="00903D53" w:rsidRDefault="00903D53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420C55" w14:textId="77777777" w:rsidR="00903D53" w:rsidRDefault="00903D53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5DE3C9" w14:textId="77777777" w:rsidR="00903D53" w:rsidRDefault="00903D53" w:rsidP="00B56A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0A8C06B-BB7F-4359-A606-92FD1644F8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8ED0B90-CDA6-4B83-AFDF-605EE44DC68C}"/>
    <w:embedBold r:id="rId3" w:fontKey="{E41D4EC0-5AC4-4453-A1CA-6A9450E7BBEA}"/>
    <w:embedItalic r:id="rId4" w:fontKey="{1B1C4CA1-9B1D-4511-AAE8-6C12945E5301}"/>
    <w:embedBoldItalic r:id="rId5" w:fontKey="{84A9F5D4-D388-43C2-96BA-9AEE1C3F11D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18C3CE9-81D9-4E69-9247-2D534A92BF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1DAF7D4-8166-4378-9295-131D83455B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3308E4"/>
    <w:rsid w:val="00366753"/>
    <w:rsid w:val="003850A5"/>
    <w:rsid w:val="003A2F06"/>
    <w:rsid w:val="00404134"/>
    <w:rsid w:val="004F6A95"/>
    <w:rsid w:val="00534E83"/>
    <w:rsid w:val="005C3CEB"/>
    <w:rsid w:val="00903D53"/>
    <w:rsid w:val="00B56A68"/>
    <w:rsid w:val="00BA518E"/>
    <w:rsid w:val="00EA1DB6"/>
    <w:rsid w:val="00F64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0413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5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SUGANTH CHANDRASEKARAN</cp:lastModifiedBy>
  <cp:revision>9</cp:revision>
  <dcterms:created xsi:type="dcterms:W3CDTF">2025-07-25T12:39:00Z</dcterms:created>
  <dcterms:modified xsi:type="dcterms:W3CDTF">2025-10-28T09:43:00Z</dcterms:modified>
</cp:coreProperties>
</file>